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392" w:type="dxa"/>
        <w:tblLook w:val="04A0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AF055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850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>№</w:t>
            </w:r>
            <w:r w:rsidR="008505B3">
              <w:rPr>
                <w:rFonts w:ascii="Times New Roman" w:hAnsi="Times New Roman"/>
                <w:sz w:val="18"/>
                <w:szCs w:val="18"/>
              </w:rPr>
              <w:t xml:space="preserve"> 109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="008505B3">
              <w:rPr>
                <w:rFonts w:ascii="Times New Roman" w:hAnsi="Times New Roman"/>
                <w:sz w:val="18"/>
                <w:szCs w:val="18"/>
              </w:rPr>
              <w:t xml:space="preserve"> 21.03.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</w:t>
            </w:r>
            <w:r w:rsidR="008505B3">
              <w:rPr>
                <w:rFonts w:ascii="Times New Roman" w:hAnsi="Times New Roman"/>
                <w:sz w:val="18"/>
                <w:szCs w:val="18"/>
              </w:rPr>
              <w:t>3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850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850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ED4EA6">
              <w:rPr>
                <w:rFonts w:ascii="Times New Roman" w:hAnsi="Times New Roman"/>
                <w:sz w:val="18"/>
                <w:szCs w:val="18"/>
              </w:rPr>
              <w:t>3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ED4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proofErr w:type="spellEnd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19 577,237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11 132,221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6956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="00D336C0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6956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="00D336C0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A56A4" w:rsidP="001A5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5 132,221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5 132,221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1A56A4" w:rsidP="00292634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ПестравскийСО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2018-2033гг»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F1015" w:rsidRDefault="001F1015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D3116" w:rsidRDefault="001F1015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A56A4" w:rsidRDefault="001F1015" w:rsidP="00CA7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6A4">
              <w:rPr>
                <w:rFonts w:ascii="Times New Roman" w:hAnsi="Times New Roman"/>
                <w:sz w:val="24"/>
                <w:szCs w:val="24"/>
              </w:rPr>
              <w:t>8 445,016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62289A" w:rsidP="0062289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бюджетам муниципальным районам </w:t>
            </w:r>
            <w:proofErr w:type="gramStart"/>
            <w:r w:rsidRPr="0062289A">
              <w:rPr>
                <w:rFonts w:ascii="Times New Roman" w:hAnsi="Times New Roman"/>
                <w:sz w:val="18"/>
                <w:szCs w:val="18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1F1015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D3116" w:rsidRDefault="0062289A" w:rsidP="003B5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A56A4" w:rsidRDefault="001F1015" w:rsidP="00CA7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6A4">
              <w:rPr>
                <w:rFonts w:ascii="Times New Roman" w:hAnsi="Times New Roman"/>
                <w:sz w:val="24"/>
                <w:szCs w:val="24"/>
              </w:rPr>
              <w:t>8 445,016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29263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"Благоустройство населенных пунктов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ПестравскийСО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29263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29263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1A56A4" w:rsidP="00CA7E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15 515,156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A091E" w:rsidP="000C69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</w:t>
            </w:r>
            <w:r w:rsidR="00E23DB7">
              <w:rPr>
                <w:rFonts w:ascii="Times New Roman" w:hAnsi="Times New Roman"/>
              </w:rPr>
              <w:t>00,000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 xml:space="preserve">221  00 </w:t>
            </w: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>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A091E" w:rsidP="000C69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</w:t>
            </w:r>
            <w:r w:rsidR="00E23DB7">
              <w:rPr>
                <w:rFonts w:ascii="Times New Roman" w:hAnsi="Times New Roman"/>
              </w:rPr>
              <w:t>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62289A" w:rsidP="00CA7E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8 065,156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62289A" w:rsidP="00CA7E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8 065,156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A091E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27DA">
              <w:rPr>
                <w:rFonts w:ascii="Times New Roman" w:hAnsi="Times New Roman"/>
              </w:rPr>
              <w:t>5</w:t>
            </w:r>
            <w:r w:rsidR="00277A60">
              <w:rPr>
                <w:rFonts w:ascii="Times New Roman" w:hAnsi="Times New Roman"/>
              </w:rPr>
              <w:t>0,0</w:t>
            </w:r>
            <w:r w:rsidR="00E23DB7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5A091E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27DA">
              <w:rPr>
                <w:rFonts w:ascii="Times New Roman" w:hAnsi="Times New Roman"/>
              </w:rPr>
              <w:t>5</w:t>
            </w:r>
            <w:r w:rsidR="00277A60">
              <w:rPr>
                <w:rFonts w:ascii="Times New Roman" w:hAnsi="Times New Roman"/>
              </w:rPr>
              <w:t>0,0</w:t>
            </w:r>
            <w:r w:rsidR="00E23DB7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A60">
              <w:rPr>
                <w:rFonts w:ascii="Times New Roman" w:hAnsi="Times New Roman"/>
              </w:rPr>
              <w:t>0,0</w:t>
            </w:r>
            <w:r w:rsidR="00D336C0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A60">
              <w:rPr>
                <w:rFonts w:ascii="Times New Roman" w:hAnsi="Times New Roman"/>
              </w:rPr>
              <w:t>0,0</w:t>
            </w:r>
            <w:r w:rsidR="00D336C0">
              <w:rPr>
                <w:rFonts w:ascii="Times New Roman" w:hAnsi="Times New Roman"/>
              </w:rPr>
              <w:t>00</w:t>
            </w:r>
          </w:p>
        </w:tc>
      </w:tr>
      <w:tr w:rsidR="00BD27DA" w:rsidRPr="00CA7E1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CA7E1E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</w:t>
            </w:r>
            <w:r w:rsidR="00BD27DA">
              <w:rPr>
                <w:rFonts w:ascii="Times New Roman" w:hAnsi="Times New Roman"/>
                <w:sz w:val="20"/>
                <w:szCs w:val="20"/>
              </w:rPr>
              <w:t>«Антинаркотическая политика на территории сельских поселений»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CA7E1E" w:rsidRDefault="00BD27DA" w:rsidP="00E8762B">
            <w:pPr>
              <w:jc w:val="center"/>
              <w:rPr>
                <w:rFonts w:ascii="Times New Roman" w:hAnsi="Times New Roman"/>
                <w:b/>
              </w:rPr>
            </w:pPr>
            <w:r w:rsidRPr="00CA7E1E">
              <w:rPr>
                <w:rFonts w:ascii="Times New Roman" w:hAnsi="Times New Roman"/>
                <w:b/>
              </w:rPr>
              <w:t>2,000</w:t>
            </w:r>
          </w:p>
        </w:tc>
      </w:tr>
      <w:tr w:rsidR="00BD27D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BD27DA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BD27DA" w:rsidRPr="00CA7E1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CA7E1E" w:rsidP="00CA7E1E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</w:t>
            </w:r>
            <w:r w:rsidR="00BD27DA">
              <w:rPr>
                <w:rFonts w:ascii="Times New Roman" w:hAnsi="Times New Roman"/>
                <w:sz w:val="20"/>
                <w:szCs w:val="20"/>
              </w:rPr>
              <w:t>«Антикоррупционная деятельность на территории сельских поселений»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CA7E1E" w:rsidRDefault="0062661D" w:rsidP="00E8762B">
            <w:pPr>
              <w:jc w:val="center"/>
              <w:rPr>
                <w:rFonts w:ascii="Times New Roman" w:hAnsi="Times New Roman"/>
                <w:b/>
              </w:rPr>
            </w:pPr>
            <w:r w:rsidRPr="00CA7E1E">
              <w:rPr>
                <w:rFonts w:ascii="Times New Roman" w:hAnsi="Times New Roman"/>
                <w:b/>
              </w:rPr>
              <w:t>15,000</w:t>
            </w:r>
          </w:p>
        </w:tc>
      </w:tr>
      <w:tr w:rsidR="00BD27D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BD27DA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62661D" w:rsidP="000F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Default="0062661D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</w:t>
            </w:r>
          </w:p>
        </w:tc>
      </w:tr>
      <w:tr w:rsidR="0062289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«Комплексное развитие сельских территорий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20"/>
                <w:szCs w:val="20"/>
              </w:rPr>
              <w:t xml:space="preserve"> Самарской области» (покупка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224 00</w:t>
            </w:r>
          </w:p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Default="00974279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16 946,028</w:t>
            </w:r>
          </w:p>
        </w:tc>
      </w:tr>
      <w:tr w:rsidR="0062289A" w:rsidRPr="00974279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974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Капитальные вложения в объекты государственной (муниципальной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обствен</w:t>
            </w:r>
            <w:r w:rsidR="00974279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224 00</w:t>
            </w:r>
          </w:p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974279" w:rsidRDefault="00974279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279">
              <w:rPr>
                <w:rFonts w:ascii="Times New Roman" w:hAnsi="Times New Roman"/>
                <w:color w:val="000000"/>
                <w:sz w:val="24"/>
                <w:szCs w:val="24"/>
              </w:rPr>
              <w:t>16 946,028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6228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«Формирование комфортной городской среды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Самарской области»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221F2</w:t>
            </w:r>
          </w:p>
          <w:p w:rsidR="001F1015" w:rsidRPr="00504C32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504C32" w:rsidRDefault="001F1015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1 815,516</w:t>
            </w:r>
          </w:p>
        </w:tc>
      </w:tr>
      <w:tr w:rsidR="001F1015" w:rsidRPr="0062289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формир</w:t>
            </w:r>
            <w:proofErr w:type="gramStart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омф.город.среды</w:t>
            </w:r>
            <w:proofErr w:type="spellEnd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)дворовые территории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221F2</w:t>
            </w:r>
          </w:p>
          <w:p w:rsidR="001F1015" w:rsidRPr="00504C32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color w:val="000000"/>
                <w:sz w:val="24"/>
                <w:szCs w:val="24"/>
              </w:rPr>
              <w:t>1 815,516</w:t>
            </w:r>
          </w:p>
        </w:tc>
      </w:tr>
      <w:tr w:rsidR="0062289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GoBack" w:colFirst="0" w:colLast="2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«Формирование комфортной городской среды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Самарской области»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</w:rPr>
              <w:t>221F2 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2 972,273</w:t>
            </w:r>
          </w:p>
        </w:tc>
      </w:tr>
      <w:tr w:rsidR="0062289A" w:rsidRPr="0062289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8972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формир</w:t>
            </w:r>
            <w:proofErr w:type="gramStart"/>
            <w:r w:rsidRPr="0062289A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62289A">
              <w:rPr>
                <w:rFonts w:ascii="Times New Roman" w:hAnsi="Times New Roman"/>
                <w:sz w:val="18"/>
                <w:szCs w:val="18"/>
              </w:rPr>
              <w:t>омф.город.среды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>)</w:t>
            </w:r>
            <w:r w:rsidR="008972EC">
              <w:rPr>
                <w:rFonts w:ascii="Times New Roman" w:hAnsi="Times New Roman"/>
                <w:sz w:val="18"/>
                <w:szCs w:val="18"/>
              </w:rPr>
              <w:t>общественные</w:t>
            </w:r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</w:rPr>
              <w:t>221F2 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color w:val="000000"/>
                <w:sz w:val="24"/>
                <w:szCs w:val="24"/>
              </w:rPr>
              <w:t>2 972,273</w:t>
            </w:r>
          </w:p>
        </w:tc>
      </w:tr>
      <w:bookmarkEnd w:id="1"/>
      <w:tr w:rsidR="00C00BCF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9F1EF8" w:rsidRDefault="00974279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56 843,210</w:t>
            </w:r>
          </w:p>
        </w:tc>
      </w:tr>
      <w:tr w:rsidR="00C00BCF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6119E8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1 17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C00BCF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6119E8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C00BCF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6119E8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13104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287,680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282,500</w:t>
            </w:r>
          </w:p>
        </w:tc>
      </w:tr>
      <w:tr w:rsidR="00C00BCF" w:rsidRPr="004C3B59" w:rsidTr="00A86A6C">
        <w:trPr>
          <w:trHeight w:val="8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5,180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A86A6C" w:rsidP="00A86A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7 280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926A1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4926A1" w:rsidRDefault="00A86A6C" w:rsidP="00A86A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7 280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00BCF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324263" w:rsidP="00A86A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5080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324263" w:rsidP="00A86A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C00BCF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8B6874" w:rsidP="00CA7E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1 537,723</w:t>
            </w:r>
          </w:p>
        </w:tc>
      </w:tr>
      <w:tr w:rsidR="00C00BCF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E6F30" w:rsidRDefault="008B6874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551,185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8B6874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</w:tr>
      <w:tr w:rsidR="006B734D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B966B7" w:rsidRDefault="008B6874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</w:t>
            </w:r>
            <w:proofErr w:type="gramStart"/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504C32" w:rsidRDefault="006B734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504C32" w:rsidRDefault="006B734D" w:rsidP="008B6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B687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Default="008B6874" w:rsidP="00CA7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41,185</w:t>
            </w:r>
          </w:p>
        </w:tc>
      </w:tr>
      <w:tr w:rsidR="00C00BCF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емонтмногок.домовнаход.вмуниц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D76B94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B14900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966B7" w:rsidRDefault="00B14900" w:rsidP="00A84B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  <w:r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>в области</w:t>
            </w:r>
            <w:r w:rsidR="00A84BBC"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национальной экономики</w:t>
            </w:r>
            <w:proofErr w:type="gramStart"/>
            <w:r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A84BBC" w:rsidRPr="00A126CA">
              <w:rPr>
                <w:rFonts w:ascii="Times New Roman" w:hAnsi="Times New Roman"/>
              </w:rPr>
              <w:t xml:space="preserve"> (</w:t>
            </w:r>
            <w:proofErr w:type="gramStart"/>
            <w:r w:rsidR="00A84BBC" w:rsidRPr="00A126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A84BBC" w:rsidRPr="00A126CA">
              <w:rPr>
                <w:rFonts w:ascii="Times New Roman" w:hAnsi="Times New Roman"/>
                <w:sz w:val="20"/>
                <w:szCs w:val="20"/>
              </w:rPr>
              <w:t xml:space="preserve">одготовка проектов правил </w:t>
            </w:r>
            <w:r w:rsidR="00A84BBC" w:rsidRPr="00A126CA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землепользования и застройки)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489 0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E6F30" w:rsidRDefault="00B14900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886,538</w:t>
            </w:r>
          </w:p>
        </w:tc>
      </w:tr>
      <w:tr w:rsidR="00B14900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966B7" w:rsidRDefault="00B14900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489 0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886,538</w:t>
            </w:r>
          </w:p>
        </w:tc>
      </w:tr>
      <w:tr w:rsidR="00C00BCF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D61966" w:rsidRDefault="00A14D4B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A14D4B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C00BCF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A14D4B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C00BC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мест.б-т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C00BCF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C41EE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C00BCF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C41EE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630906" w:rsidRDefault="00E65184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969,043</w:t>
            </w:r>
          </w:p>
        </w:tc>
      </w:tr>
      <w:tr w:rsidR="00C00BCF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E65184" w:rsidP="00E651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969,043</w:t>
            </w:r>
          </w:p>
        </w:tc>
      </w:tr>
      <w:tr w:rsidR="00C00BCF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E65184" w:rsidP="00E651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969,043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00BCF"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00BCF"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1F3A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3A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расходов(доплаты к пенсиям, дополнительное </w:t>
            </w:r>
            <w:proofErr w:type="spellStart"/>
            <w:r w:rsidRPr="00EC1F3A">
              <w:rPr>
                <w:rFonts w:ascii="Times New Roman" w:hAnsi="Times New Roman"/>
                <w:sz w:val="20"/>
                <w:szCs w:val="20"/>
              </w:rPr>
              <w:t>пенсион.обеспечение</w:t>
            </w:r>
            <w:proofErr w:type="spellEnd"/>
            <w:r w:rsidRPr="00EC1F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912 00      </w:t>
            </w:r>
          </w:p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324263" w:rsidRDefault="00EC1F3A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170,000</w:t>
            </w:r>
          </w:p>
        </w:tc>
      </w:tr>
      <w:tr w:rsidR="00EC1F3A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3A">
              <w:rPr>
                <w:rFonts w:ascii="Times New Roman" w:hAnsi="Times New Roman"/>
                <w:sz w:val="20"/>
                <w:szCs w:val="20"/>
              </w:rPr>
              <w:t xml:space="preserve">Пособия, компенсации меры </w:t>
            </w:r>
            <w:proofErr w:type="spellStart"/>
            <w:r w:rsidRPr="00EC1F3A">
              <w:rPr>
                <w:rFonts w:ascii="Times New Roman" w:hAnsi="Times New Roman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EC1F3A" w:rsidRDefault="00EC1F3A" w:rsidP="00E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3A">
              <w:rPr>
                <w:rFonts w:ascii="Times New Roman" w:hAnsi="Times New Roman"/>
                <w:sz w:val="24"/>
                <w:szCs w:val="24"/>
              </w:rPr>
              <w:t xml:space="preserve">912 00      </w:t>
            </w:r>
          </w:p>
          <w:p w:rsidR="00EC1F3A" w:rsidRPr="007D3116" w:rsidRDefault="00EC1F3A" w:rsidP="00E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3A">
              <w:rPr>
                <w:rFonts w:ascii="Times New Roman" w:hAnsi="Times New Roman"/>
                <w:sz w:val="24"/>
                <w:szCs w:val="24"/>
              </w:rPr>
              <w:t>8002 0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2A5F33" w:rsidRDefault="00EC1F3A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E65184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A14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00BCF" w:rsidRPr="002A5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C00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E65184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14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E65184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504C32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E23DB7" w:rsidRDefault="00974279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13 004,446</w:t>
            </w:r>
          </w:p>
        </w:tc>
      </w:tr>
      <w:tr w:rsidR="00C00BCF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BCF" w:rsidRPr="005A0D7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974279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69 847,656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24"/>
    <w:rsid w:val="000603C3"/>
    <w:rsid w:val="00067760"/>
    <w:rsid w:val="000761F5"/>
    <w:rsid w:val="0007672D"/>
    <w:rsid w:val="000A6064"/>
    <w:rsid w:val="000C6956"/>
    <w:rsid w:val="000F23D2"/>
    <w:rsid w:val="001016E8"/>
    <w:rsid w:val="0010754A"/>
    <w:rsid w:val="00130283"/>
    <w:rsid w:val="00141FE5"/>
    <w:rsid w:val="00142066"/>
    <w:rsid w:val="00147A1C"/>
    <w:rsid w:val="00161306"/>
    <w:rsid w:val="00163F9E"/>
    <w:rsid w:val="00165A69"/>
    <w:rsid w:val="00184765"/>
    <w:rsid w:val="00190DBE"/>
    <w:rsid w:val="001A56A4"/>
    <w:rsid w:val="001C1D92"/>
    <w:rsid w:val="001D6A52"/>
    <w:rsid w:val="001F1015"/>
    <w:rsid w:val="0020445F"/>
    <w:rsid w:val="00207CA4"/>
    <w:rsid w:val="00211895"/>
    <w:rsid w:val="00230436"/>
    <w:rsid w:val="002434B7"/>
    <w:rsid w:val="002547E2"/>
    <w:rsid w:val="002672D1"/>
    <w:rsid w:val="00270FC7"/>
    <w:rsid w:val="00277A60"/>
    <w:rsid w:val="002818C5"/>
    <w:rsid w:val="00292634"/>
    <w:rsid w:val="002A5F33"/>
    <w:rsid w:val="002E5B5C"/>
    <w:rsid w:val="002F47B1"/>
    <w:rsid w:val="00302982"/>
    <w:rsid w:val="00324263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6657"/>
    <w:rsid w:val="004F7421"/>
    <w:rsid w:val="00504C32"/>
    <w:rsid w:val="005270C7"/>
    <w:rsid w:val="00531E6F"/>
    <w:rsid w:val="005348BB"/>
    <w:rsid w:val="005445E7"/>
    <w:rsid w:val="005832BD"/>
    <w:rsid w:val="00583FFC"/>
    <w:rsid w:val="00584B26"/>
    <w:rsid w:val="005A091E"/>
    <w:rsid w:val="005A0D76"/>
    <w:rsid w:val="005B2575"/>
    <w:rsid w:val="005C0EFC"/>
    <w:rsid w:val="006119E8"/>
    <w:rsid w:val="00614179"/>
    <w:rsid w:val="0062289A"/>
    <w:rsid w:val="0062661D"/>
    <w:rsid w:val="00630906"/>
    <w:rsid w:val="00631432"/>
    <w:rsid w:val="0063309A"/>
    <w:rsid w:val="00633916"/>
    <w:rsid w:val="006463A5"/>
    <w:rsid w:val="006B734D"/>
    <w:rsid w:val="006C6E7B"/>
    <w:rsid w:val="00713104"/>
    <w:rsid w:val="00726562"/>
    <w:rsid w:val="00732DDD"/>
    <w:rsid w:val="007B0A75"/>
    <w:rsid w:val="007B392E"/>
    <w:rsid w:val="007C41EE"/>
    <w:rsid w:val="007D3116"/>
    <w:rsid w:val="007F269D"/>
    <w:rsid w:val="007F608B"/>
    <w:rsid w:val="008013A1"/>
    <w:rsid w:val="00801A21"/>
    <w:rsid w:val="00812811"/>
    <w:rsid w:val="00824A13"/>
    <w:rsid w:val="00845C0A"/>
    <w:rsid w:val="008505B3"/>
    <w:rsid w:val="00864B24"/>
    <w:rsid w:val="00867B7C"/>
    <w:rsid w:val="008972EC"/>
    <w:rsid w:val="008B2555"/>
    <w:rsid w:val="008B6874"/>
    <w:rsid w:val="00906155"/>
    <w:rsid w:val="00916AB1"/>
    <w:rsid w:val="00942864"/>
    <w:rsid w:val="00944494"/>
    <w:rsid w:val="009579FE"/>
    <w:rsid w:val="00974279"/>
    <w:rsid w:val="00987C1D"/>
    <w:rsid w:val="00990075"/>
    <w:rsid w:val="0099471D"/>
    <w:rsid w:val="009A42C9"/>
    <w:rsid w:val="009B70DA"/>
    <w:rsid w:val="009D0DDD"/>
    <w:rsid w:val="009F1EF8"/>
    <w:rsid w:val="009F6250"/>
    <w:rsid w:val="00A06B96"/>
    <w:rsid w:val="00A126CA"/>
    <w:rsid w:val="00A14D4B"/>
    <w:rsid w:val="00A3302E"/>
    <w:rsid w:val="00A36087"/>
    <w:rsid w:val="00A46AEB"/>
    <w:rsid w:val="00A51C8B"/>
    <w:rsid w:val="00A64007"/>
    <w:rsid w:val="00A64E3A"/>
    <w:rsid w:val="00A66C37"/>
    <w:rsid w:val="00A66E23"/>
    <w:rsid w:val="00A70D5C"/>
    <w:rsid w:val="00A84BBC"/>
    <w:rsid w:val="00A8670E"/>
    <w:rsid w:val="00A86A6C"/>
    <w:rsid w:val="00AB1FAC"/>
    <w:rsid w:val="00AF055E"/>
    <w:rsid w:val="00B14900"/>
    <w:rsid w:val="00B2011B"/>
    <w:rsid w:val="00B25FB5"/>
    <w:rsid w:val="00B314CF"/>
    <w:rsid w:val="00B4584C"/>
    <w:rsid w:val="00B912D4"/>
    <w:rsid w:val="00B966B7"/>
    <w:rsid w:val="00BB2FB8"/>
    <w:rsid w:val="00BD27DA"/>
    <w:rsid w:val="00BD4B8B"/>
    <w:rsid w:val="00BE6F30"/>
    <w:rsid w:val="00C00BCF"/>
    <w:rsid w:val="00C51147"/>
    <w:rsid w:val="00C763B5"/>
    <w:rsid w:val="00C8127C"/>
    <w:rsid w:val="00C839B6"/>
    <w:rsid w:val="00CA7E1E"/>
    <w:rsid w:val="00CD5DA0"/>
    <w:rsid w:val="00CD6E91"/>
    <w:rsid w:val="00CD748B"/>
    <w:rsid w:val="00CE15A1"/>
    <w:rsid w:val="00D0144E"/>
    <w:rsid w:val="00D02D48"/>
    <w:rsid w:val="00D336C0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F1C70"/>
    <w:rsid w:val="00DF35FA"/>
    <w:rsid w:val="00E23DB7"/>
    <w:rsid w:val="00E358F3"/>
    <w:rsid w:val="00E65184"/>
    <w:rsid w:val="00E66A34"/>
    <w:rsid w:val="00E774B9"/>
    <w:rsid w:val="00E8762B"/>
    <w:rsid w:val="00EA0A71"/>
    <w:rsid w:val="00EC1F3A"/>
    <w:rsid w:val="00ED4EA6"/>
    <w:rsid w:val="00EE2B7A"/>
    <w:rsid w:val="00EF6387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F8F2-456B-4DE6-AC70-6B1BED3A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User</cp:lastModifiedBy>
  <cp:revision>162</cp:revision>
  <cp:lastPrinted>2023-03-21T07:01:00Z</cp:lastPrinted>
  <dcterms:created xsi:type="dcterms:W3CDTF">2014-10-28T05:38:00Z</dcterms:created>
  <dcterms:modified xsi:type="dcterms:W3CDTF">2023-03-21T07:02:00Z</dcterms:modified>
</cp:coreProperties>
</file>